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441DE82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CF0623">
        <w:rPr>
          <w:rFonts w:hint="eastAsia"/>
        </w:rPr>
        <w:t>４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06913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0623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2436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B7098-8F13-4142-B240-152F101B0CBC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ea955e64-5792-4b05-8757-4e00a4f2598f"/>
    <ds:schemaRef ds:uri="66aeafee-562d-4d37-961c-f9845997fc2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1C2C87-EB0A-4D74-8C31-F6D5835CB8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2A823D-BD35-4D72-8DDA-AC40D97D6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2025-04-07T02:39:00Z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